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796"/>
      </w:tblGrid>
      <w:tr w:rsidR="007056D7" w:rsidRPr="00DD48BF" w14:paraId="552CB8C5" w14:textId="77777777" w:rsidTr="00DD48BF">
        <w:tc>
          <w:tcPr>
            <w:tcW w:w="4559" w:type="dxa"/>
            <w:hideMark/>
          </w:tcPr>
          <w:p w14:paraId="6041E6F1" w14:textId="77777777" w:rsidR="007056D7" w:rsidRPr="00DD48BF" w:rsidRDefault="007056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D48BF">
              <w:rPr>
                <w:sz w:val="20"/>
                <w:szCs w:val="20"/>
              </w:rPr>
              <w:t>Вх</w:t>
            </w:r>
            <w:proofErr w:type="spellEnd"/>
            <w:r w:rsidRPr="00DD48BF">
              <w:rPr>
                <w:sz w:val="20"/>
                <w:szCs w:val="20"/>
              </w:rPr>
              <w:t>.№</w:t>
            </w:r>
            <w:proofErr w:type="gramEnd"/>
            <w:r w:rsidRPr="00DD48BF">
              <w:rPr>
                <w:sz w:val="20"/>
                <w:szCs w:val="20"/>
              </w:rPr>
              <w:t xml:space="preserve"> </w:t>
            </w:r>
          </w:p>
          <w:p w14:paraId="5B459F8A" w14:textId="51F2C48B" w:rsidR="007056D7" w:rsidRPr="00DD48BF" w:rsidRDefault="007D7143">
            <w:r>
              <w:rPr>
                <w:sz w:val="20"/>
                <w:szCs w:val="20"/>
              </w:rPr>
              <w:t>«___» ______________________202_</w:t>
            </w:r>
            <w:bookmarkStart w:id="0" w:name="_GoBack"/>
            <w:bookmarkEnd w:id="0"/>
            <w:r w:rsidR="007056D7" w:rsidRPr="00DD48B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796" w:type="dxa"/>
            <w:hideMark/>
          </w:tcPr>
          <w:tbl>
            <w:tblPr>
              <w:tblW w:w="4227" w:type="dxa"/>
              <w:tblLook w:val="01E0" w:firstRow="1" w:lastRow="1" w:firstColumn="1" w:lastColumn="1" w:noHBand="0" w:noVBand="0"/>
            </w:tblPr>
            <w:tblGrid>
              <w:gridCol w:w="4227"/>
            </w:tblGrid>
            <w:tr w:rsidR="007056D7" w:rsidRPr="00DD48BF" w14:paraId="0F344D52" w14:textId="77777777">
              <w:tc>
                <w:tcPr>
                  <w:tcW w:w="4227" w:type="dxa"/>
                  <w:hideMark/>
                </w:tcPr>
                <w:p w14:paraId="190651DE" w14:textId="77777777" w:rsidR="007056D7" w:rsidRPr="00DD48BF" w:rsidRDefault="007056D7">
                  <w:r w:rsidRPr="00DD48BF">
                    <w:t xml:space="preserve">       Директору </w:t>
                  </w:r>
                </w:p>
                <w:p w14:paraId="227F783C" w14:textId="77777777" w:rsidR="007056D7" w:rsidRPr="00DD48BF" w:rsidRDefault="007056D7">
                  <w:r w:rsidRPr="00DD48BF">
                    <w:t xml:space="preserve">       АНОО гимназия «Ксения»</w:t>
                  </w:r>
                </w:p>
              </w:tc>
            </w:tr>
            <w:tr w:rsidR="007056D7" w:rsidRPr="00DD48BF" w14:paraId="2C0F18EF" w14:textId="77777777">
              <w:tc>
                <w:tcPr>
                  <w:tcW w:w="4227" w:type="dxa"/>
                  <w:hideMark/>
                </w:tcPr>
                <w:p w14:paraId="64870D1E" w14:textId="466F9E9E" w:rsidR="007056D7" w:rsidRPr="00DD48BF" w:rsidRDefault="007056D7">
                  <w:r w:rsidRPr="00DD48BF">
                    <w:t xml:space="preserve">       </w:t>
                  </w:r>
                  <w:r w:rsidR="004462F7">
                    <w:t>Ипатову Станиславу Николаевичу</w:t>
                  </w:r>
                  <w:r w:rsidRPr="00DD48BF">
                    <w:t xml:space="preserve"> </w:t>
                  </w:r>
                </w:p>
              </w:tc>
            </w:tr>
          </w:tbl>
          <w:p w14:paraId="5A3C44EA" w14:textId="77777777" w:rsidR="007056D7" w:rsidRPr="00DD48BF" w:rsidRDefault="007056D7">
            <w:pPr>
              <w:rPr>
                <w:rFonts w:ascii="Calibri" w:eastAsia="Calibri" w:hAnsi="Calibri"/>
              </w:rPr>
            </w:pPr>
          </w:p>
        </w:tc>
      </w:tr>
      <w:tr w:rsidR="007056D7" w:rsidRPr="00DD48BF" w14:paraId="6A2543FE" w14:textId="77777777" w:rsidTr="00DD48BF">
        <w:tc>
          <w:tcPr>
            <w:tcW w:w="4559" w:type="dxa"/>
          </w:tcPr>
          <w:p w14:paraId="2FB94FC2" w14:textId="77777777" w:rsidR="007056D7" w:rsidRPr="00DD48BF" w:rsidRDefault="007056D7"/>
        </w:tc>
        <w:tc>
          <w:tcPr>
            <w:tcW w:w="4796" w:type="dxa"/>
            <w:hideMark/>
          </w:tcPr>
          <w:p w14:paraId="7335986B" w14:textId="77777777" w:rsidR="007056D7" w:rsidRPr="00DD48BF" w:rsidRDefault="007056D7">
            <w:r w:rsidRPr="00DD48BF">
              <w:t>___________________________________</w:t>
            </w:r>
          </w:p>
        </w:tc>
      </w:tr>
      <w:tr w:rsidR="007056D7" w:rsidRPr="00DD48BF" w14:paraId="679464A9" w14:textId="77777777" w:rsidTr="00DD48BF">
        <w:tc>
          <w:tcPr>
            <w:tcW w:w="4559" w:type="dxa"/>
          </w:tcPr>
          <w:p w14:paraId="32AE62AE" w14:textId="77777777" w:rsidR="007056D7" w:rsidRPr="00DD48BF" w:rsidRDefault="007056D7"/>
        </w:tc>
        <w:tc>
          <w:tcPr>
            <w:tcW w:w="4796" w:type="dxa"/>
            <w:hideMark/>
          </w:tcPr>
          <w:p w14:paraId="670C8D44" w14:textId="77777777" w:rsidR="007056D7" w:rsidRPr="00DD48BF" w:rsidRDefault="007056D7">
            <w:r w:rsidRPr="00DD48BF">
              <w:t>___________________________________</w:t>
            </w:r>
          </w:p>
        </w:tc>
      </w:tr>
      <w:tr w:rsidR="007056D7" w:rsidRPr="00DD48BF" w14:paraId="122A9EF1" w14:textId="77777777" w:rsidTr="00DD48BF">
        <w:tc>
          <w:tcPr>
            <w:tcW w:w="4559" w:type="dxa"/>
          </w:tcPr>
          <w:p w14:paraId="42E68402" w14:textId="77777777" w:rsidR="007056D7" w:rsidRPr="00DD48BF" w:rsidRDefault="007056D7">
            <w:pPr>
              <w:jc w:val="center"/>
            </w:pPr>
          </w:p>
        </w:tc>
        <w:tc>
          <w:tcPr>
            <w:tcW w:w="4796" w:type="dxa"/>
            <w:hideMark/>
          </w:tcPr>
          <w:p w14:paraId="206307B0" w14:textId="77777777" w:rsidR="007056D7" w:rsidRPr="00DD48BF" w:rsidRDefault="007056D7">
            <w:pPr>
              <w:jc w:val="center"/>
            </w:pPr>
            <w:r w:rsidRPr="00DD48BF">
              <w:t>(Ф.И.О. заявителя)</w:t>
            </w:r>
          </w:p>
        </w:tc>
      </w:tr>
      <w:tr w:rsidR="007056D7" w:rsidRPr="00DD48BF" w14:paraId="1D395518" w14:textId="77777777" w:rsidTr="00DD48BF">
        <w:tc>
          <w:tcPr>
            <w:tcW w:w="4559" w:type="dxa"/>
          </w:tcPr>
          <w:p w14:paraId="08203947" w14:textId="77777777" w:rsidR="007056D7" w:rsidRPr="00DD48BF" w:rsidRDefault="007056D7">
            <w:pPr>
              <w:jc w:val="center"/>
            </w:pPr>
          </w:p>
        </w:tc>
        <w:tc>
          <w:tcPr>
            <w:tcW w:w="4796" w:type="dxa"/>
            <w:hideMark/>
          </w:tcPr>
          <w:p w14:paraId="57421555" w14:textId="77777777" w:rsidR="007056D7" w:rsidRPr="00DD48BF" w:rsidRDefault="007056D7">
            <w:r w:rsidRPr="00DD48BF">
              <w:t xml:space="preserve">        Контактный телефон:</w:t>
            </w:r>
          </w:p>
        </w:tc>
      </w:tr>
      <w:tr w:rsidR="007056D7" w:rsidRPr="00DD48BF" w14:paraId="3555E1AE" w14:textId="77777777" w:rsidTr="00DD48BF">
        <w:tc>
          <w:tcPr>
            <w:tcW w:w="4559" w:type="dxa"/>
          </w:tcPr>
          <w:p w14:paraId="3B822CD2" w14:textId="77777777" w:rsidR="007056D7" w:rsidRPr="00DD48BF" w:rsidRDefault="007056D7">
            <w:pPr>
              <w:jc w:val="center"/>
            </w:pPr>
          </w:p>
        </w:tc>
        <w:tc>
          <w:tcPr>
            <w:tcW w:w="4796" w:type="dxa"/>
            <w:hideMark/>
          </w:tcPr>
          <w:p w14:paraId="0BFE497C" w14:textId="77777777" w:rsidR="007056D7" w:rsidRPr="00DD48BF" w:rsidRDefault="007056D7">
            <w:r w:rsidRPr="00DD48BF">
              <w:t xml:space="preserve">       Адрес электронной почты:</w:t>
            </w:r>
          </w:p>
        </w:tc>
      </w:tr>
    </w:tbl>
    <w:p w14:paraId="3ABF9C90" w14:textId="77777777" w:rsidR="007056D7" w:rsidRPr="00DD48BF" w:rsidRDefault="007056D7" w:rsidP="007056D7">
      <w:pPr>
        <w:ind w:right="-142"/>
      </w:pPr>
    </w:p>
    <w:p w14:paraId="63E61DAC" w14:textId="77777777" w:rsidR="007056D7" w:rsidRPr="00DD48BF" w:rsidRDefault="007056D7" w:rsidP="007056D7">
      <w:pPr>
        <w:ind w:right="-142"/>
        <w:jc w:val="center"/>
      </w:pPr>
    </w:p>
    <w:p w14:paraId="0E0D35C4" w14:textId="77777777" w:rsidR="007056D7" w:rsidRPr="00DD48BF" w:rsidRDefault="007056D7" w:rsidP="007056D7">
      <w:pPr>
        <w:ind w:right="-142"/>
        <w:jc w:val="center"/>
      </w:pPr>
      <w:r w:rsidRPr="00DD48BF">
        <w:t>ЗАЯВЛЕНИЕ.</w:t>
      </w:r>
    </w:p>
    <w:p w14:paraId="2BD4515C" w14:textId="77777777" w:rsidR="007056D7" w:rsidRPr="00DD48BF" w:rsidRDefault="007056D7" w:rsidP="007056D7">
      <w:pPr>
        <w:ind w:right="-142"/>
        <w:jc w:val="center"/>
      </w:pPr>
    </w:p>
    <w:p w14:paraId="0B41EFE5" w14:textId="08B8B8F3" w:rsidR="007056D7" w:rsidRPr="00DD48BF" w:rsidRDefault="007056D7" w:rsidP="007056D7">
      <w:pPr>
        <w:ind w:right="-142" w:firstLine="708"/>
      </w:pPr>
      <w:r w:rsidRPr="00DD48BF">
        <w:t xml:space="preserve">Прошу разрешить участие моего(ей) сына(дочери) _______________________________________________________________________________в индивидуальном отборе для получения среднего общего образования в </w:t>
      </w:r>
      <w:r w:rsidR="004462F7">
        <w:t>____</w:t>
      </w:r>
      <w:r w:rsidRPr="00DD48BF">
        <w:t xml:space="preserve"> классе</w:t>
      </w:r>
    </w:p>
    <w:p w14:paraId="7B9CE3E1" w14:textId="77777777" w:rsidR="007056D7" w:rsidRPr="00DD48BF" w:rsidRDefault="007056D7" w:rsidP="007056D7">
      <w:pPr>
        <w:ind w:right="-142" w:firstLine="708"/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7372"/>
        <w:gridCol w:w="2551"/>
      </w:tblGrid>
      <w:tr w:rsidR="007056D7" w:rsidRPr="00DD48BF" w14:paraId="2845FADD" w14:textId="77777777" w:rsidTr="00DD48BF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17B6" w14:textId="77777777" w:rsidR="007056D7" w:rsidRPr="00DD48BF" w:rsidRDefault="007056D7">
            <w:pPr>
              <w:pStyle w:val="a3"/>
              <w:rPr>
                <w:b/>
              </w:rPr>
            </w:pPr>
            <w:r w:rsidRPr="00DD48BF">
              <w:rPr>
                <w:b/>
              </w:rPr>
              <w:t>Профиль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8D64" w14:textId="77777777" w:rsidR="007056D7" w:rsidRPr="00DD48BF" w:rsidRDefault="007056D7">
            <w:pPr>
              <w:pStyle w:val="a3"/>
              <w:ind w:firstLine="0"/>
              <w:rPr>
                <w:b/>
              </w:rPr>
            </w:pPr>
            <w:r w:rsidRPr="00DD48BF">
              <w:rPr>
                <w:b/>
              </w:rPr>
              <w:t>Отметка о выборе</w:t>
            </w:r>
          </w:p>
        </w:tc>
      </w:tr>
      <w:tr w:rsidR="007056D7" w:rsidRPr="00DD48BF" w14:paraId="620D387D" w14:textId="77777777" w:rsidTr="00DD48BF">
        <w:trPr>
          <w:trHeight w:val="53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B958" w14:textId="77777777" w:rsidR="007056D7" w:rsidRPr="00DD48BF" w:rsidRDefault="007056D7">
            <w:pPr>
              <w:rPr>
                <w:sz w:val="22"/>
                <w:szCs w:val="22"/>
              </w:rPr>
            </w:pPr>
            <w:r w:rsidRPr="00DD48BF">
              <w:rPr>
                <w:sz w:val="22"/>
                <w:szCs w:val="22"/>
              </w:rPr>
              <w:t>1.Универсальный/углублённое изучение предметов: математика, информатика, 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C45" w14:textId="77777777" w:rsidR="007056D7" w:rsidRPr="00DD48BF" w:rsidRDefault="007056D7">
            <w:pPr>
              <w:rPr>
                <w:sz w:val="22"/>
                <w:szCs w:val="22"/>
              </w:rPr>
            </w:pPr>
          </w:p>
        </w:tc>
      </w:tr>
      <w:tr w:rsidR="007056D7" w:rsidRPr="00DD48BF" w14:paraId="615D0996" w14:textId="77777777" w:rsidTr="00DD48BF">
        <w:trPr>
          <w:trHeight w:val="48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00CF" w14:textId="77777777" w:rsidR="007056D7" w:rsidRPr="00DD48BF" w:rsidRDefault="007056D7">
            <w:pPr>
              <w:pStyle w:val="a3"/>
              <w:ind w:firstLine="0"/>
            </w:pPr>
            <w:r w:rsidRPr="00DD48BF">
              <w:t>2.Универсальный/углублённое изучение предметов: 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02B" w14:textId="77777777" w:rsidR="007056D7" w:rsidRPr="00DD48BF" w:rsidRDefault="007056D7">
            <w:pPr>
              <w:pStyle w:val="a3"/>
            </w:pPr>
          </w:p>
        </w:tc>
      </w:tr>
    </w:tbl>
    <w:p w14:paraId="4945A2C6" w14:textId="77777777" w:rsidR="007056D7" w:rsidRPr="00DD48BF" w:rsidRDefault="007056D7" w:rsidP="007056D7">
      <w:pPr>
        <w:ind w:right="-142" w:firstLine="708"/>
      </w:pPr>
    </w:p>
    <w:p w14:paraId="0F825342" w14:textId="77777777" w:rsidR="007056D7" w:rsidRPr="00DD48BF" w:rsidRDefault="007056D7" w:rsidP="007056D7">
      <w:pPr>
        <w:ind w:right="-142"/>
      </w:pPr>
      <w:r w:rsidRPr="00DD48BF">
        <w:t>Дополнительно указываю информацию о поступающем:</w:t>
      </w:r>
    </w:p>
    <w:p w14:paraId="15C0CFD7" w14:textId="77777777" w:rsidR="007056D7" w:rsidRPr="00DD48BF" w:rsidRDefault="007056D7" w:rsidP="007056D7">
      <w:pPr>
        <w:ind w:right="-142"/>
      </w:pPr>
      <w:r w:rsidRPr="00DD48BF">
        <w:t xml:space="preserve">-  средний балл аттестата об основном общем образовании </w:t>
      </w:r>
      <w:r w:rsidR="00005595" w:rsidRPr="00005595">
        <w:rPr>
          <w:sz w:val="20"/>
          <w:szCs w:val="20"/>
        </w:rPr>
        <w:t>(при наличии на момент поступления)</w:t>
      </w:r>
      <w:r w:rsidR="00005595">
        <w:t xml:space="preserve">- </w:t>
      </w:r>
    </w:p>
    <w:p w14:paraId="20F21BD0" w14:textId="77777777" w:rsidR="007056D7" w:rsidRPr="00DD48BF" w:rsidRDefault="007056D7" w:rsidP="007056D7">
      <w:pPr>
        <w:ind w:right="-142"/>
        <w:jc w:val="both"/>
      </w:pPr>
      <w:r w:rsidRPr="00DD48BF">
        <w:t xml:space="preserve">- результаты государственной итоговой аттестации в форме основного государственного экзамена, </w:t>
      </w:r>
      <w:r w:rsidRPr="00DD48BF">
        <w:rPr>
          <w:i/>
        </w:rPr>
        <w:t xml:space="preserve">(указывается первичный балл и отметка) </w:t>
      </w:r>
      <w:r w:rsidRPr="00DD48BF">
        <w:t xml:space="preserve">по: </w:t>
      </w:r>
    </w:p>
    <w:p w14:paraId="0321B097" w14:textId="77777777" w:rsidR="007056D7" w:rsidRPr="00DD48BF" w:rsidRDefault="007056D7" w:rsidP="007056D7">
      <w:pPr>
        <w:ind w:right="-142"/>
      </w:pPr>
      <w:r w:rsidRPr="00DD48BF">
        <w:t xml:space="preserve">Русский язык ______ баллов (макс. - _____) Отметка ________ </w:t>
      </w:r>
    </w:p>
    <w:p w14:paraId="3E8042E8" w14:textId="77777777" w:rsidR="007056D7" w:rsidRPr="00DD48BF" w:rsidRDefault="007056D7" w:rsidP="007056D7">
      <w:pPr>
        <w:ind w:right="-142"/>
      </w:pPr>
      <w:r w:rsidRPr="00DD48BF">
        <w:t xml:space="preserve">Математика ______ баллов (макс. -_____) Отметка ________ </w:t>
      </w:r>
    </w:p>
    <w:p w14:paraId="5993A502" w14:textId="77777777" w:rsidR="007056D7" w:rsidRPr="00DD48BF" w:rsidRDefault="007056D7" w:rsidP="007056D7">
      <w:pPr>
        <w:ind w:right="-666"/>
      </w:pPr>
    </w:p>
    <w:p w14:paraId="102E2FB2" w14:textId="77777777" w:rsidR="007056D7" w:rsidRPr="00DD48BF" w:rsidRDefault="007056D7" w:rsidP="007056D7">
      <w:pPr>
        <w:ind w:right="-666"/>
      </w:pPr>
      <w:r w:rsidRPr="00DD48BF">
        <w:t xml:space="preserve">Указать ТОЛЬКО ПРЕДМЕТЫ, выбранные для УГЛУБЛЕННОГО (ПРОФИЛЬНОГО) ИЗУЧЕНИЯ: </w:t>
      </w:r>
    </w:p>
    <w:p w14:paraId="56E87DB4" w14:textId="77777777" w:rsidR="007056D7" w:rsidRPr="00DD48BF" w:rsidRDefault="007056D7" w:rsidP="007056D7">
      <w:pPr>
        <w:ind w:right="-142"/>
      </w:pPr>
      <w:r w:rsidRPr="00DD48BF">
        <w:t xml:space="preserve">Информатика ______ баллов (макс. - _____) Отметка ________ </w:t>
      </w:r>
    </w:p>
    <w:p w14:paraId="302B4B84" w14:textId="77777777" w:rsidR="007056D7" w:rsidRPr="00DD48BF" w:rsidRDefault="007056D7" w:rsidP="007056D7">
      <w:pPr>
        <w:ind w:right="-142"/>
      </w:pPr>
      <w:r w:rsidRPr="00DD48BF">
        <w:t xml:space="preserve">Английский язык ______ баллов (макс. - ____) Отметка ________ </w:t>
      </w:r>
    </w:p>
    <w:p w14:paraId="07FCDABA" w14:textId="77777777" w:rsidR="00DD48BF" w:rsidRPr="00DD48BF" w:rsidRDefault="00DD48BF" w:rsidP="007056D7">
      <w:pPr>
        <w:ind w:right="-142"/>
      </w:pPr>
    </w:p>
    <w:p w14:paraId="0A5FC7E6" w14:textId="77777777" w:rsidR="00B52BBF" w:rsidRDefault="007056D7" w:rsidP="007056D7">
      <w:pPr>
        <w:ind w:right="-142"/>
      </w:pPr>
      <w:r w:rsidRPr="00DD48BF">
        <w:t xml:space="preserve">К заявлению прилагаю следующие документы: </w:t>
      </w:r>
    </w:p>
    <w:p w14:paraId="17846A1F" w14:textId="77777777" w:rsidR="00005595" w:rsidRDefault="00263A4D" w:rsidP="007056D7">
      <w:pPr>
        <w:ind w:right="-142"/>
      </w:pPr>
      <w:r>
        <w:t xml:space="preserve"> </w:t>
      </w:r>
      <w:r w:rsidR="00005595">
        <w:t>-ксерокопия паспорта родителя (законного представителя)</w:t>
      </w:r>
    </w:p>
    <w:p w14:paraId="4DE7D724" w14:textId="77777777" w:rsidR="00005595" w:rsidRDefault="00263A4D" w:rsidP="007056D7">
      <w:pPr>
        <w:ind w:right="-142"/>
      </w:pPr>
      <w:r>
        <w:t xml:space="preserve"> </w:t>
      </w:r>
      <w:r w:rsidR="00005595">
        <w:t>- ксерокопия паспорта учащегося</w:t>
      </w:r>
    </w:p>
    <w:p w14:paraId="52355C8A" w14:textId="77777777" w:rsidR="00005595" w:rsidRPr="00DD48BF" w:rsidRDefault="00263A4D" w:rsidP="007056D7">
      <w:pPr>
        <w:ind w:right="-142"/>
      </w:pPr>
      <w:r>
        <w:t xml:space="preserve"> </w:t>
      </w:r>
      <w:r w:rsidR="00005595">
        <w:t>-</w:t>
      </w:r>
      <w:r>
        <w:t xml:space="preserve"> СНИЛС учащегося и родителя</w:t>
      </w:r>
    </w:p>
    <w:p w14:paraId="642BF984" w14:textId="77777777" w:rsidR="007056D7" w:rsidRPr="00DD48BF" w:rsidRDefault="00263A4D" w:rsidP="007056D7">
      <w:pPr>
        <w:ind w:right="-142"/>
      </w:pPr>
      <w:r>
        <w:t xml:space="preserve"> </w:t>
      </w:r>
      <w:r w:rsidR="00EB1CA7">
        <w:t xml:space="preserve">- </w:t>
      </w:r>
      <w:r w:rsidR="00005595">
        <w:t>аттестат об основном общем образовании (подлинник)</w:t>
      </w:r>
    </w:p>
    <w:p w14:paraId="06101F90" w14:textId="77777777" w:rsidR="007056D7" w:rsidRPr="00DD48BF" w:rsidRDefault="00263A4D" w:rsidP="007056D7">
      <w:pPr>
        <w:ind w:right="-142"/>
        <w:jc w:val="both"/>
      </w:pPr>
      <w:r>
        <w:t xml:space="preserve"> </w:t>
      </w:r>
      <w:r w:rsidR="007056D7" w:rsidRPr="00DD48BF">
        <w:t xml:space="preserve">- документ о результатах ОГЭ по русскому языку, математике и предметам, выбранным </w:t>
      </w:r>
      <w:r>
        <w:t xml:space="preserve">      </w:t>
      </w:r>
      <w:r w:rsidR="007056D7" w:rsidRPr="00DD48BF">
        <w:t xml:space="preserve">для </w:t>
      </w:r>
      <w:proofErr w:type="spellStart"/>
      <w:r w:rsidR="007056D7" w:rsidRPr="00DD48BF">
        <w:t>углубленного</w:t>
      </w:r>
      <w:proofErr w:type="spellEnd"/>
      <w:r w:rsidR="007056D7" w:rsidRPr="00DD48BF">
        <w:t xml:space="preserve"> изучения на уровне среднего общего образования (или его копия), </w:t>
      </w:r>
    </w:p>
    <w:p w14:paraId="33978C4A" w14:textId="77777777" w:rsidR="007056D7" w:rsidRPr="00DD48BF" w:rsidRDefault="00263A4D" w:rsidP="007056D7">
      <w:pPr>
        <w:ind w:right="-142"/>
      </w:pPr>
      <w:r>
        <w:t xml:space="preserve"> </w:t>
      </w:r>
      <w:r w:rsidR="007056D7" w:rsidRPr="00DD48BF">
        <w:t xml:space="preserve">- портфолио достижений. </w:t>
      </w:r>
    </w:p>
    <w:p w14:paraId="57EDB678" w14:textId="77777777" w:rsidR="007056D7" w:rsidRPr="00DD48BF" w:rsidRDefault="00263A4D" w:rsidP="007056D7">
      <w:pPr>
        <w:ind w:right="-142"/>
      </w:pPr>
      <w:r>
        <w:t xml:space="preserve"> </w:t>
      </w:r>
      <w:r w:rsidR="007056D7" w:rsidRPr="00DD48BF">
        <w:t>-медицинская карта с наличием всех необходимых прививок.</w:t>
      </w:r>
    </w:p>
    <w:p w14:paraId="557DED4A" w14:textId="77777777" w:rsidR="00DD48BF" w:rsidRPr="00DD48BF" w:rsidRDefault="00DD48BF" w:rsidP="007056D7">
      <w:pPr>
        <w:ind w:right="-142"/>
        <w:jc w:val="both"/>
      </w:pPr>
    </w:p>
    <w:p w14:paraId="5B050599" w14:textId="77777777" w:rsidR="00DD48BF" w:rsidRPr="00DD48BF" w:rsidRDefault="00DD48BF" w:rsidP="007056D7">
      <w:pPr>
        <w:ind w:right="-142"/>
        <w:jc w:val="both"/>
      </w:pPr>
      <w:r w:rsidRPr="00DD48BF">
        <w:t>С лицензией на осуществление образовательной деятельности, свидетельством                                 о государственной аккредитации, уставом АНОО гимназия «</w:t>
      </w:r>
      <w:proofErr w:type="gramStart"/>
      <w:r w:rsidRPr="00DD48BF">
        <w:t>Ксения»  ознакомлен</w:t>
      </w:r>
      <w:proofErr w:type="gramEnd"/>
      <w:r w:rsidRPr="00DD48BF">
        <w:t xml:space="preserve"> (а).</w:t>
      </w:r>
    </w:p>
    <w:p w14:paraId="6AB4B6FD" w14:textId="77777777" w:rsidR="00DD48BF" w:rsidRPr="00DD48BF" w:rsidRDefault="00DD48BF" w:rsidP="007056D7">
      <w:pPr>
        <w:ind w:right="-142"/>
        <w:jc w:val="both"/>
      </w:pPr>
    </w:p>
    <w:p w14:paraId="31DD0424" w14:textId="77777777" w:rsidR="00DD48BF" w:rsidRPr="00DD48BF" w:rsidRDefault="00DD48BF" w:rsidP="00DD48BF">
      <w:pPr>
        <w:ind w:firstLine="708"/>
        <w:jc w:val="both"/>
      </w:pPr>
      <w:r w:rsidRPr="00DD48BF">
        <w:t xml:space="preserve">В соответствии со </w:t>
      </w:r>
      <w:proofErr w:type="spellStart"/>
      <w:r w:rsidRPr="00DD48BF">
        <w:t>статьей</w:t>
      </w:r>
      <w:proofErr w:type="spellEnd"/>
      <w:r w:rsidRPr="00DD48BF">
        <w:t xml:space="preserve"> 9 Федерального закона № 152-ФЗ от 27.07.2006 года                  </w:t>
      </w:r>
      <w:proofErr w:type="gramStart"/>
      <w:r w:rsidRPr="00DD48BF">
        <w:t xml:space="preserve">   «</w:t>
      </w:r>
      <w:proofErr w:type="gramEnd"/>
      <w:r w:rsidRPr="00DD48BF">
        <w:t xml:space="preserve">О персональных данных» своей волей и в своих интересах даю согласие на обработку (включая сбор, хранение, уничтожение) моих персональных данных и персональных данных моего </w:t>
      </w:r>
      <w:proofErr w:type="spellStart"/>
      <w:r w:rsidRPr="00DD48BF">
        <w:t>ребенка</w:t>
      </w:r>
      <w:proofErr w:type="spellEnd"/>
      <w:r w:rsidRPr="00DD48BF">
        <w:t xml:space="preserve"> в порядке, установленном законодательством Российской Федерации.</w:t>
      </w:r>
    </w:p>
    <w:p w14:paraId="06F4B911" w14:textId="77777777" w:rsidR="00DD48BF" w:rsidRPr="00DD48BF" w:rsidRDefault="00DD48BF" w:rsidP="007056D7">
      <w:pPr>
        <w:ind w:right="-142"/>
        <w:jc w:val="both"/>
      </w:pPr>
    </w:p>
    <w:p w14:paraId="756C686F" w14:textId="77777777" w:rsidR="00DD48BF" w:rsidRPr="00DD48BF" w:rsidRDefault="00DD48BF" w:rsidP="00DD48BF">
      <w:pPr>
        <w:ind w:firstLine="708"/>
        <w:jc w:val="both"/>
        <w:rPr>
          <w:i/>
        </w:rPr>
      </w:pPr>
      <w:r w:rsidRPr="00DD48BF">
        <w:lastRenderedPageBreak/>
        <w:t xml:space="preserve">На основании ст. 14 ФЗ от 29.12.2012 № 273-ФЗ «Об образовании в Российской Федерации» прошу организовать для моего </w:t>
      </w:r>
      <w:proofErr w:type="spellStart"/>
      <w:r w:rsidRPr="00DD48BF">
        <w:t>ребенка</w:t>
      </w:r>
      <w:proofErr w:type="spellEnd"/>
      <w:r w:rsidRPr="00DD48BF">
        <w:t xml:space="preserve">, поступающего в 10 класс, обучение              на </w:t>
      </w:r>
      <w:r w:rsidRPr="00DD48BF">
        <w:rPr>
          <w:i/>
        </w:rPr>
        <w:t>русском языке</w:t>
      </w:r>
      <w:r w:rsidRPr="00DD48BF">
        <w:t xml:space="preserve"> и изучение родного русского языка и родной литературы на родном </w:t>
      </w:r>
      <w:r w:rsidRPr="00DD48BF">
        <w:rPr>
          <w:i/>
        </w:rPr>
        <w:t>русском</w:t>
      </w:r>
      <w:r w:rsidRPr="00DD48BF">
        <w:t xml:space="preserve"> </w:t>
      </w:r>
      <w:r w:rsidRPr="00DD48BF">
        <w:rPr>
          <w:i/>
        </w:rPr>
        <w:t>языке.</w:t>
      </w:r>
    </w:p>
    <w:p w14:paraId="5AEF716B" w14:textId="77777777" w:rsidR="00DD48BF" w:rsidRPr="00DD48BF" w:rsidRDefault="00DD48BF" w:rsidP="007056D7">
      <w:pPr>
        <w:ind w:right="-142"/>
        <w:jc w:val="both"/>
      </w:pPr>
    </w:p>
    <w:p w14:paraId="2EDF02E5" w14:textId="77777777" w:rsidR="00D4644F" w:rsidRPr="00DD48BF" w:rsidRDefault="00263A4D" w:rsidP="007056D7">
      <w:pPr>
        <w:ind w:right="-142"/>
        <w:jc w:val="both"/>
      </w:pPr>
      <w:r>
        <w:t xml:space="preserve">         </w:t>
      </w:r>
      <w:r w:rsidR="007056D7" w:rsidRPr="00DD48BF">
        <w:t xml:space="preserve">С Положением о порядке организации индивидуального отбора при </w:t>
      </w:r>
      <w:proofErr w:type="spellStart"/>
      <w:r w:rsidR="007056D7" w:rsidRPr="00DD48BF">
        <w:t>приеме</w:t>
      </w:r>
      <w:proofErr w:type="spellEnd"/>
      <w:r w:rsidR="007056D7" w:rsidRPr="00DD48BF">
        <w:t xml:space="preserve"> обучающихся в профильные классы и Приказом об открытии 10-х классов профильного обучения на текущий учебный год ознакомлен(а). </w:t>
      </w:r>
    </w:p>
    <w:p w14:paraId="3C7EC9AF" w14:textId="77777777" w:rsidR="00DD48BF" w:rsidRPr="00DD48BF" w:rsidRDefault="007056D7" w:rsidP="007056D7">
      <w:pPr>
        <w:ind w:right="-142"/>
        <w:jc w:val="both"/>
      </w:pPr>
      <w:r w:rsidRPr="00DD48BF">
        <w:tab/>
      </w:r>
      <w:r w:rsidRPr="00DD48BF">
        <w:tab/>
      </w:r>
      <w:r w:rsidRPr="00DD48BF">
        <w:tab/>
      </w:r>
      <w:r w:rsidRPr="00DD48BF">
        <w:tab/>
        <w:t xml:space="preserve"> </w:t>
      </w:r>
      <w:r w:rsidRPr="00DD48BF">
        <w:tab/>
        <w:t xml:space="preserve">         </w:t>
      </w:r>
    </w:p>
    <w:p w14:paraId="670C04C8" w14:textId="77777777" w:rsidR="00DD48BF" w:rsidRPr="00DD48BF" w:rsidRDefault="00DD48BF" w:rsidP="00DD48BF"/>
    <w:p w14:paraId="53204E10" w14:textId="77777777" w:rsidR="00DD48BF" w:rsidRPr="00DD48BF" w:rsidRDefault="00DD48BF" w:rsidP="00DD48BF">
      <w:r w:rsidRPr="00DD48BF">
        <w:t>Оплату гарантирую.</w:t>
      </w:r>
    </w:p>
    <w:p w14:paraId="195F9AC0" w14:textId="77777777" w:rsidR="00DD48BF" w:rsidRPr="00DD48BF" w:rsidRDefault="00DD48BF" w:rsidP="007056D7">
      <w:pPr>
        <w:ind w:right="-142"/>
        <w:jc w:val="both"/>
      </w:pPr>
    </w:p>
    <w:p w14:paraId="03C0708D" w14:textId="77777777" w:rsidR="00DD48BF" w:rsidRPr="00DD48BF" w:rsidRDefault="00DD48BF" w:rsidP="007056D7">
      <w:pPr>
        <w:ind w:right="-142"/>
        <w:jc w:val="both"/>
      </w:pPr>
    </w:p>
    <w:p w14:paraId="08AA7890" w14:textId="77777777" w:rsidR="007056D7" w:rsidRPr="00DD48BF" w:rsidRDefault="007056D7" w:rsidP="007056D7">
      <w:pPr>
        <w:ind w:right="-142"/>
        <w:jc w:val="both"/>
      </w:pPr>
      <w:r w:rsidRPr="00DD48BF">
        <w:t xml:space="preserve"> «___</w:t>
      </w:r>
      <w:proofErr w:type="gramStart"/>
      <w:r w:rsidRPr="00DD48BF">
        <w:t>_»_</w:t>
      </w:r>
      <w:proofErr w:type="gramEnd"/>
      <w:r w:rsidRPr="00DD48BF">
        <w:t xml:space="preserve">________ 202__ г.  </w:t>
      </w:r>
    </w:p>
    <w:p w14:paraId="0EDFEDA7" w14:textId="77777777" w:rsidR="007056D7" w:rsidRPr="00DD48BF" w:rsidRDefault="007056D7" w:rsidP="007056D7">
      <w:pPr>
        <w:ind w:right="-142"/>
        <w:jc w:val="both"/>
      </w:pPr>
    </w:p>
    <w:p w14:paraId="3FACE221" w14:textId="77777777" w:rsidR="007056D7" w:rsidRPr="00DD48BF" w:rsidRDefault="007056D7" w:rsidP="007056D7">
      <w:pPr>
        <w:ind w:right="-142"/>
      </w:pPr>
      <w:r w:rsidRPr="00DD48BF">
        <w:t xml:space="preserve">Родитель (законный </w:t>
      </w:r>
      <w:r w:rsidR="00263A4D">
        <w:t>представитель) ________________</w:t>
      </w:r>
      <w:r w:rsidRPr="00DD48BF">
        <w:t>/_______________________________/</w:t>
      </w:r>
    </w:p>
    <w:p w14:paraId="666BEA3F" w14:textId="77777777" w:rsidR="00263A4D" w:rsidRDefault="007056D7" w:rsidP="00263A4D">
      <w:pPr>
        <w:ind w:right="-142"/>
        <w:rPr>
          <w:i/>
        </w:rPr>
      </w:pPr>
      <w:r w:rsidRPr="00DD48BF">
        <w:rPr>
          <w:i/>
        </w:rPr>
        <w:t xml:space="preserve">подпись </w:t>
      </w:r>
      <w:r w:rsidRPr="00DD48BF">
        <w:rPr>
          <w:i/>
        </w:rPr>
        <w:tab/>
      </w:r>
      <w:r w:rsidRPr="00DD48BF">
        <w:rPr>
          <w:i/>
        </w:rPr>
        <w:tab/>
        <w:t xml:space="preserve">                  </w:t>
      </w:r>
      <w:r w:rsidRPr="00DD48BF">
        <w:rPr>
          <w:i/>
        </w:rPr>
        <w:tab/>
        <w:t>расшифро</w:t>
      </w:r>
      <w:r w:rsidR="00263A4D">
        <w:rPr>
          <w:i/>
        </w:rPr>
        <w:t>вка</w:t>
      </w:r>
    </w:p>
    <w:p w14:paraId="5506600E" w14:textId="77777777" w:rsidR="007056D7" w:rsidRPr="00263A4D" w:rsidRDefault="007056D7" w:rsidP="00263A4D">
      <w:pPr>
        <w:ind w:right="-142"/>
        <w:rPr>
          <w:i/>
        </w:rPr>
      </w:pPr>
      <w:r w:rsidRPr="00DD48BF">
        <w:t>Поступающий ________________ /__________________________________________/</w:t>
      </w:r>
    </w:p>
    <w:p w14:paraId="709FEBE0" w14:textId="77777777" w:rsidR="007056D7" w:rsidRPr="00DD48BF" w:rsidRDefault="007056D7" w:rsidP="007056D7">
      <w:pPr>
        <w:ind w:left="708" w:right="-142" w:firstLine="708"/>
      </w:pPr>
      <w:r w:rsidRPr="00DD48BF">
        <w:rPr>
          <w:i/>
        </w:rPr>
        <w:t xml:space="preserve">       </w:t>
      </w:r>
      <w:r w:rsidRPr="00DD48BF">
        <w:rPr>
          <w:i/>
        </w:rPr>
        <w:tab/>
        <w:t xml:space="preserve"> подпись </w:t>
      </w:r>
      <w:r w:rsidRPr="00DD48BF">
        <w:rPr>
          <w:i/>
        </w:rPr>
        <w:tab/>
      </w:r>
      <w:r w:rsidRPr="00DD48BF">
        <w:rPr>
          <w:i/>
        </w:rPr>
        <w:tab/>
      </w:r>
      <w:r w:rsidRPr="00DD48BF">
        <w:rPr>
          <w:i/>
        </w:rPr>
        <w:tab/>
      </w:r>
      <w:r w:rsidRPr="00DD48BF">
        <w:rPr>
          <w:i/>
        </w:rPr>
        <w:tab/>
      </w:r>
      <w:r w:rsidRPr="00DD48BF">
        <w:rPr>
          <w:i/>
        </w:rPr>
        <w:tab/>
        <w:t xml:space="preserve"> расшифровка </w:t>
      </w:r>
    </w:p>
    <w:p w14:paraId="4228D4B4" w14:textId="77777777" w:rsidR="0007587F" w:rsidRPr="00DD48BF" w:rsidRDefault="0007587F"/>
    <w:sectPr w:rsidR="0007587F" w:rsidRPr="00DD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74"/>
    <w:rsid w:val="00005595"/>
    <w:rsid w:val="0007587F"/>
    <w:rsid w:val="00263A4D"/>
    <w:rsid w:val="004462F7"/>
    <w:rsid w:val="007056D7"/>
    <w:rsid w:val="007C3F74"/>
    <w:rsid w:val="007D7143"/>
    <w:rsid w:val="00B52BBF"/>
    <w:rsid w:val="00D4644F"/>
    <w:rsid w:val="00DD48BF"/>
    <w:rsid w:val="00E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B59F"/>
  <w15:chartTrackingRefBased/>
  <w15:docId w15:val="{4695388A-81C0-44DB-8B14-F11A469F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56D7"/>
    <w:pPr>
      <w:widowControl w:val="0"/>
      <w:autoSpaceDE w:val="0"/>
      <w:autoSpaceDN w:val="0"/>
      <w:ind w:left="100" w:right="101" w:firstLine="707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705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xeniya school</dc:creator>
  <cp:keywords/>
  <dc:description/>
  <cp:lastModifiedBy>Admin</cp:lastModifiedBy>
  <cp:revision>8</cp:revision>
  <cp:lastPrinted>2022-06-07T10:30:00Z</cp:lastPrinted>
  <dcterms:created xsi:type="dcterms:W3CDTF">2022-06-07T09:46:00Z</dcterms:created>
  <dcterms:modified xsi:type="dcterms:W3CDTF">2023-03-16T09:58:00Z</dcterms:modified>
</cp:coreProperties>
</file>